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AB26" w14:textId="3C37B299" w:rsidR="00F60076" w:rsidRPr="00F60076" w:rsidRDefault="00F60076" w:rsidP="00F60076">
      <w:pPr>
        <w:spacing w:before="100" w:beforeAutospacing="1" w:after="15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t>Dobrý deň,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dovoľte mi informovať Vás, že prezidentka Zuzana Čaputová sa bude počas najbližších dvoch dní v rámci regionálneho výjazdu na východnom Slovensku zaujímať o to, ako sa vysporadúvame s dlhotrvajúcim suchom.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Dopady klimatickej krízy negatívne zasahujú poľnohospodárov, našu potravinovú sebestačnosť, ale aj krajinu a lesy. Prezidentka sa stretne s expertmi SHMÚ, farmármi, zástupcami chránených krajinných oblastí aj starostami z regiónu a v rámci svojej cesty poukáže aj na inšpiratívne riešenia tohto problému.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sk-SK"/>
        </w:rPr>
        <w:t>piatok, 29. máj 2020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09.30  Návšteva Chránenej krajinnej oblasti Vihorlat s výkladom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         (parkovisko Morské oko, 072 41 Vyšná Rybnica)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- fototermín     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Priebeh: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t xml:space="preserve"> </w:t>
      </w:r>
    </w:p>
    <w:p w14:paraId="6E9F8879" w14:textId="77777777" w:rsidR="00F60076" w:rsidRPr="00F60076" w:rsidRDefault="00F60076" w:rsidP="00F600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peší presun na Morské oko (asi 25 minút do kopca)</w:t>
      </w:r>
    </w:p>
    <w:p w14:paraId="79438895" w14:textId="77777777" w:rsidR="00F60076" w:rsidRPr="00F60076" w:rsidRDefault="00F60076" w:rsidP="00F600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prechádzka okolo Morského oka</w:t>
      </w:r>
    </w:p>
    <w:p w14:paraId="2EDBBB6F" w14:textId="77777777" w:rsidR="00F60076" w:rsidRPr="00F60076" w:rsidRDefault="00F60076" w:rsidP="00F600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2020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ukážka základného kameňa Karpatských bukových pralesov</w:t>
      </w:r>
    </w:p>
    <w:p w14:paraId="3EB25C2E" w14:textId="3FCB679B" w:rsidR="00F60076" w:rsidRPr="00F60076" w:rsidRDefault="00F60076" w:rsidP="00F60076">
      <w:pPr>
        <w:spacing w:before="100" w:beforeAutospacing="1" w:after="15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13.45 Ukážka vodozádržných opatrení v obci Kladzany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(</w:t>
      </w: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 xml:space="preserve">Obecný úrad, Kladzany 100, 09421) 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i/>
          <w:iCs/>
          <w:color w:val="202020"/>
          <w:sz w:val="20"/>
          <w:szCs w:val="20"/>
          <w:lang w:eastAsia="sk-SK"/>
        </w:rPr>
        <w:t>- fototermín     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14.15 Vyjadrenie prezidentky SR pre médiá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                  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V prípade otázok som k dispozícii.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  <w:t>S pozdravom</w:t>
      </w:r>
    </w:p>
    <w:p w14:paraId="5B8715CB" w14:textId="77777777" w:rsidR="00F60076" w:rsidRPr="00F60076" w:rsidRDefault="00F60076" w:rsidP="00F60076">
      <w:pPr>
        <w:spacing w:before="100" w:beforeAutospacing="1" w:after="150" w:line="36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t>Martin Strižinec | hovorca prezidentky SR</w:t>
      </w:r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hyperlink r:id="rId5" w:tgtFrame="_blank" w:history="1">
        <w:r w:rsidRPr="00F60076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sk-SK"/>
          </w:rPr>
          <w:t>martin.strizinec@prezident.gov.sk</w:t>
        </w:r>
      </w:hyperlink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hyperlink r:id="rId6" w:tgtFrame="_blank" w:history="1">
        <w:r w:rsidRPr="00F60076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sk-SK"/>
          </w:rPr>
          <w:t>media@prezident.gov.sk</w:t>
        </w:r>
      </w:hyperlink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hyperlink r:id="rId7" w:tgtFrame="_blank" w:history="1">
        <w:r w:rsidRPr="00F60076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sk-SK"/>
          </w:rPr>
          <w:t>+421 905 982 221</w:t>
        </w:r>
      </w:hyperlink>
      <w:r w:rsidRPr="00F60076">
        <w:rPr>
          <w:rFonts w:ascii="Helvetica" w:eastAsia="Times New Roman" w:hAnsi="Helvetica" w:cs="Helvetica"/>
          <w:color w:val="202020"/>
          <w:sz w:val="20"/>
          <w:szCs w:val="20"/>
          <w:lang w:eastAsia="sk-SK"/>
        </w:rPr>
        <w:br/>
      </w:r>
      <w:hyperlink r:id="rId8" w:tgtFrame="_blank" w:history="1">
        <w:r w:rsidRPr="00F60076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sk-SK"/>
          </w:rPr>
          <w:t>www.prezident.sk</w:t>
        </w:r>
      </w:hyperlink>
    </w:p>
    <w:p w14:paraId="092A9CD6" w14:textId="77777777" w:rsidR="0071251C" w:rsidRDefault="0071251C"/>
    <w:sectPr w:rsidR="0071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C07C0"/>
    <w:multiLevelType w:val="multilevel"/>
    <w:tmpl w:val="EE0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76"/>
    <w:rsid w:val="0071251C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8135"/>
  <w15:chartTrackingRefBased/>
  <w15:docId w15:val="{93F9C487-D140-47C2-B443-B46D81C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F60076"/>
    <w:rPr>
      <w:b/>
      <w:bCs/>
    </w:rPr>
  </w:style>
  <w:style w:type="character" w:styleId="Emphasis">
    <w:name w:val="Emphasis"/>
    <w:basedOn w:val="DefaultParagraphFont"/>
    <w:uiPriority w:val="20"/>
    <w:qFormat/>
    <w:rsid w:val="00F600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0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dent.us12.list-manage.com/track/click?u=770e67905520847871cb26e9c&amp;id=a2cf4cb209&amp;e=8586d54e92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1905820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prezident.gov.sk" TargetMode="External"/><Relationship Id="rId5" Type="http://schemas.openxmlformats.org/officeDocument/2006/relationships/hyperlink" Target="mailto:martina.goffova@prezident.go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Lubka</cp:lastModifiedBy>
  <cp:revision>1</cp:revision>
  <dcterms:created xsi:type="dcterms:W3CDTF">2020-05-28T17:31:00Z</dcterms:created>
  <dcterms:modified xsi:type="dcterms:W3CDTF">2020-05-28T17:34:00Z</dcterms:modified>
</cp:coreProperties>
</file>